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1年全国地方志系统信息化业务培训班报名回执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widowControl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单位：（省级地方志工作机构盖章） </w:t>
      </w:r>
    </w:p>
    <w:tbl>
      <w:tblPr>
        <w:tblStyle w:val="8"/>
        <w:tblW w:w="13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420"/>
        <w:gridCol w:w="1010"/>
        <w:gridCol w:w="1150"/>
        <w:gridCol w:w="2300"/>
        <w:gridCol w:w="297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联系方式（手机）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联络员</w:t>
            </w:r>
          </w:p>
        </w:tc>
      </w:tr>
    </w:tbl>
    <w:p>
      <w:pPr>
        <w:snapToGrid w:val="0"/>
        <w:rPr>
          <w:rFonts w:ascii="华文中宋" w:hAnsi="华文中宋" w:eastAsia="华文中宋"/>
          <w:sz w:val="40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E"/>
    <w:rsid w:val="00010902"/>
    <w:rsid w:val="00020F7F"/>
    <w:rsid w:val="00054D30"/>
    <w:rsid w:val="000F21D8"/>
    <w:rsid w:val="00103FD3"/>
    <w:rsid w:val="001472BE"/>
    <w:rsid w:val="00163F04"/>
    <w:rsid w:val="00182C5D"/>
    <w:rsid w:val="001940AB"/>
    <w:rsid w:val="001962EC"/>
    <w:rsid w:val="001B17DF"/>
    <w:rsid w:val="001E59F3"/>
    <w:rsid w:val="00231B49"/>
    <w:rsid w:val="00247536"/>
    <w:rsid w:val="00256128"/>
    <w:rsid w:val="00270692"/>
    <w:rsid w:val="0027414E"/>
    <w:rsid w:val="00295562"/>
    <w:rsid w:val="002D5E69"/>
    <w:rsid w:val="002D7E9F"/>
    <w:rsid w:val="003A1B3F"/>
    <w:rsid w:val="00454E96"/>
    <w:rsid w:val="00481E56"/>
    <w:rsid w:val="004A2F22"/>
    <w:rsid w:val="00565B46"/>
    <w:rsid w:val="00575CDF"/>
    <w:rsid w:val="005C7409"/>
    <w:rsid w:val="005F32A1"/>
    <w:rsid w:val="0067287B"/>
    <w:rsid w:val="006B60DC"/>
    <w:rsid w:val="006F1D38"/>
    <w:rsid w:val="006F56E3"/>
    <w:rsid w:val="007067F1"/>
    <w:rsid w:val="00741C32"/>
    <w:rsid w:val="007530F4"/>
    <w:rsid w:val="0089670E"/>
    <w:rsid w:val="008A11D7"/>
    <w:rsid w:val="008B3589"/>
    <w:rsid w:val="008E7175"/>
    <w:rsid w:val="00911046"/>
    <w:rsid w:val="00951AEF"/>
    <w:rsid w:val="00953BB4"/>
    <w:rsid w:val="009A4003"/>
    <w:rsid w:val="009D2282"/>
    <w:rsid w:val="009E1EBA"/>
    <w:rsid w:val="00A066A6"/>
    <w:rsid w:val="00A377AD"/>
    <w:rsid w:val="00A40CFE"/>
    <w:rsid w:val="00AB1F68"/>
    <w:rsid w:val="00AF466A"/>
    <w:rsid w:val="00B3074A"/>
    <w:rsid w:val="00B37777"/>
    <w:rsid w:val="00B40A29"/>
    <w:rsid w:val="00B83854"/>
    <w:rsid w:val="00B955EE"/>
    <w:rsid w:val="00BA72BD"/>
    <w:rsid w:val="00BD4A5D"/>
    <w:rsid w:val="00C1104C"/>
    <w:rsid w:val="00C60F91"/>
    <w:rsid w:val="00C66837"/>
    <w:rsid w:val="00C817AC"/>
    <w:rsid w:val="00CB23FB"/>
    <w:rsid w:val="00CD156B"/>
    <w:rsid w:val="00D340EE"/>
    <w:rsid w:val="00D84BDF"/>
    <w:rsid w:val="00D96B8A"/>
    <w:rsid w:val="00DF5C94"/>
    <w:rsid w:val="00E47E21"/>
    <w:rsid w:val="00E92F51"/>
    <w:rsid w:val="00EF7DF2"/>
    <w:rsid w:val="00F0148B"/>
    <w:rsid w:val="00F36FF3"/>
    <w:rsid w:val="00F509DA"/>
    <w:rsid w:val="00F574CA"/>
    <w:rsid w:val="00FF19A6"/>
    <w:rsid w:val="00FF214D"/>
    <w:rsid w:val="06CA5EA0"/>
    <w:rsid w:val="07815BA0"/>
    <w:rsid w:val="07ED227B"/>
    <w:rsid w:val="0DE36093"/>
    <w:rsid w:val="11863623"/>
    <w:rsid w:val="16D441CB"/>
    <w:rsid w:val="19205FEC"/>
    <w:rsid w:val="19C77A92"/>
    <w:rsid w:val="1D6370C4"/>
    <w:rsid w:val="1E1F1D09"/>
    <w:rsid w:val="23D918E7"/>
    <w:rsid w:val="28E4573C"/>
    <w:rsid w:val="29BA5418"/>
    <w:rsid w:val="335901F6"/>
    <w:rsid w:val="34B51DB8"/>
    <w:rsid w:val="36FE41D8"/>
    <w:rsid w:val="3C3A3D72"/>
    <w:rsid w:val="3C6703C3"/>
    <w:rsid w:val="3F08663E"/>
    <w:rsid w:val="4304186E"/>
    <w:rsid w:val="436816D4"/>
    <w:rsid w:val="4A3F7169"/>
    <w:rsid w:val="4CCA0A4B"/>
    <w:rsid w:val="4FE07DDB"/>
    <w:rsid w:val="54AD5F17"/>
    <w:rsid w:val="584F4DE9"/>
    <w:rsid w:val="5E2D758E"/>
    <w:rsid w:val="61453A59"/>
    <w:rsid w:val="618324FA"/>
    <w:rsid w:val="657A645C"/>
    <w:rsid w:val="69C432AC"/>
    <w:rsid w:val="71801A2F"/>
    <w:rsid w:val="74336802"/>
    <w:rsid w:val="75223740"/>
    <w:rsid w:val="788261A2"/>
    <w:rsid w:val="79BB6F14"/>
    <w:rsid w:val="7F2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adjustRightInd w:val="0"/>
      <w:snapToGrid w:val="0"/>
      <w:spacing w:before="120" w:after="120" w:line="460" w:lineRule="atLeast"/>
      <w:jc w:val="center"/>
      <w:outlineLvl w:val="0"/>
    </w:pPr>
    <w:rPr>
      <w:rFonts w:ascii="Calibri" w:hAnsi="Calibri" w:eastAsia="方正小标宋简体" w:cs="Calibri"/>
      <w:bCs/>
      <w:kern w:val="44"/>
      <w:sz w:val="36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标题 1 Char"/>
    <w:basedOn w:val="10"/>
    <w:link w:val="2"/>
    <w:qFormat/>
    <w:uiPriority w:val="0"/>
    <w:rPr>
      <w:rFonts w:ascii="Calibri" w:hAnsi="Calibri" w:eastAsia="方正小标宋简体" w:cs="Calibri"/>
      <w:bCs/>
      <w:kern w:val="44"/>
      <w:sz w:val="36"/>
      <w:szCs w:val="4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160</Words>
  <Characters>914</Characters>
  <Lines>7</Lines>
  <Paragraphs>2</Paragraphs>
  <TotalTime>30</TotalTime>
  <ScaleCrop>false</ScaleCrop>
  <LinksUpToDate>false</LinksUpToDate>
  <CharactersWithSpaces>1072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2020-11-10T07:14:00Z</dcterms:created>
  <dc:creator>66</dc:creator>
  <cp:lastModifiedBy>叫我皇兄</cp:lastModifiedBy>
  <cp:lastPrinted>2019-09-25T09:06:00Z</cp:lastPrinted>
  <dcterms:modified xsi:type="dcterms:W3CDTF">2021-11-11T04:19:42Z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EE31BC4CA6C44026B695FF9C025FB916</vt:lpwstr>
  </property>
</Properties>
</file>